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CB6" w:rsidRDefault="00A65CB6" w:rsidP="00A65CB6">
      <w:pPr>
        <w:pStyle w:val="a4"/>
        <w:spacing w:before="0" w:beforeAutospacing="0" w:after="0" w:afterAutospacing="0"/>
        <w:jc w:val="center"/>
        <w:rPr>
          <w:lang w:val="kk-KZ"/>
        </w:rPr>
      </w:pPr>
      <w:r>
        <w:rPr>
          <w:rStyle w:val="a3"/>
          <w:sz w:val="27"/>
          <w:szCs w:val="27"/>
          <w:lang w:val="kk-KZ"/>
        </w:rPr>
        <w:t>Информация</w:t>
      </w:r>
    </w:p>
    <w:p w:rsidR="00A65CB6" w:rsidRDefault="00A65CB6" w:rsidP="00A65CB6">
      <w:pPr>
        <w:pStyle w:val="a4"/>
        <w:spacing w:before="0" w:beforeAutospacing="0" w:after="0" w:afterAutospacing="0"/>
        <w:jc w:val="center"/>
      </w:pPr>
      <w:r>
        <w:rPr>
          <w:rStyle w:val="a3"/>
          <w:sz w:val="27"/>
          <w:szCs w:val="27"/>
        </w:rPr>
        <w:t xml:space="preserve">по имеющимся вакантным должностям </w:t>
      </w:r>
      <w:proofErr w:type="gramStart"/>
      <w:r>
        <w:rPr>
          <w:rStyle w:val="a3"/>
          <w:sz w:val="27"/>
          <w:szCs w:val="27"/>
        </w:rPr>
        <w:t>по</w:t>
      </w:r>
      <w:proofErr w:type="gramEnd"/>
    </w:p>
    <w:p w:rsidR="00A65CB6" w:rsidRPr="00FB3520" w:rsidRDefault="00A65CB6" w:rsidP="00A65CB6">
      <w:pPr>
        <w:pStyle w:val="a4"/>
        <w:spacing w:before="0" w:beforeAutospacing="0" w:after="0" w:afterAutospacing="0"/>
        <w:jc w:val="center"/>
        <w:rPr>
          <w:rStyle w:val="a3"/>
          <w:sz w:val="27"/>
          <w:szCs w:val="27"/>
          <w:lang w:val="kk-KZ"/>
        </w:rPr>
      </w:pPr>
      <w:r>
        <w:rPr>
          <w:rStyle w:val="a3"/>
          <w:sz w:val="27"/>
          <w:szCs w:val="27"/>
        </w:rPr>
        <w:t xml:space="preserve">Астраханскому району на </w:t>
      </w:r>
      <w:r w:rsidR="004F60F2">
        <w:rPr>
          <w:rStyle w:val="a3"/>
          <w:sz w:val="27"/>
          <w:szCs w:val="27"/>
          <w:lang w:val="kk-KZ"/>
        </w:rPr>
        <w:t>10</w:t>
      </w:r>
      <w:r>
        <w:rPr>
          <w:rStyle w:val="a3"/>
          <w:sz w:val="27"/>
          <w:szCs w:val="27"/>
        </w:rPr>
        <w:t>.</w:t>
      </w:r>
      <w:r w:rsidR="00624900">
        <w:rPr>
          <w:rStyle w:val="a3"/>
          <w:sz w:val="27"/>
          <w:szCs w:val="27"/>
          <w:lang w:val="kk-KZ"/>
        </w:rPr>
        <w:t>1</w:t>
      </w:r>
      <w:r w:rsidR="007F2550">
        <w:rPr>
          <w:rStyle w:val="a3"/>
          <w:sz w:val="27"/>
          <w:szCs w:val="27"/>
          <w:lang w:val="kk-KZ"/>
        </w:rPr>
        <w:t>2</w:t>
      </w:r>
      <w:r>
        <w:rPr>
          <w:rStyle w:val="a3"/>
          <w:sz w:val="27"/>
          <w:szCs w:val="27"/>
        </w:rPr>
        <w:t>.201</w:t>
      </w:r>
      <w:r>
        <w:rPr>
          <w:rStyle w:val="a3"/>
          <w:sz w:val="27"/>
          <w:szCs w:val="27"/>
          <w:lang w:val="kk-KZ"/>
        </w:rPr>
        <w:t>8</w:t>
      </w:r>
      <w:r>
        <w:rPr>
          <w:rStyle w:val="a3"/>
          <w:sz w:val="27"/>
          <w:szCs w:val="27"/>
        </w:rPr>
        <w:t xml:space="preserve"> г. </w:t>
      </w:r>
    </w:p>
    <w:p w:rsidR="00A65CB6" w:rsidRDefault="00A65CB6" w:rsidP="00A65CB6">
      <w:pPr>
        <w:pStyle w:val="a4"/>
        <w:spacing w:before="0" w:beforeAutospacing="0" w:after="0" w:afterAutospacing="0"/>
        <w:jc w:val="center"/>
      </w:pPr>
    </w:p>
    <w:tbl>
      <w:tblPr>
        <w:tblW w:w="10321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0"/>
        <w:gridCol w:w="4460"/>
        <w:gridCol w:w="3517"/>
        <w:gridCol w:w="1824"/>
      </w:tblGrid>
      <w:tr w:rsidR="00EC410E" w:rsidTr="00043DFE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10E" w:rsidRDefault="00EC410E" w:rsidP="00DC51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10E" w:rsidRDefault="00EC410E" w:rsidP="00DC51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Наименование вакансии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10E" w:rsidRDefault="00EC410E" w:rsidP="00DC51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Категория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10E" w:rsidRDefault="00EC410E" w:rsidP="00DC51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Дата образования вакансии</w:t>
            </w:r>
          </w:p>
        </w:tc>
      </w:tr>
      <w:tr w:rsidR="00043DFE" w:rsidTr="00043DFE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FE" w:rsidRPr="00043DFE" w:rsidRDefault="00043DFE" w:rsidP="00DC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3DFE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FE" w:rsidRPr="00043DFE" w:rsidRDefault="00043DFE" w:rsidP="00043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3DFE">
              <w:rPr>
                <w:rFonts w:ascii="Times New Roman" w:hAnsi="Times New Roman"/>
                <w:sz w:val="24"/>
                <w:szCs w:val="24"/>
                <w:lang w:val="kk-KZ"/>
              </w:rPr>
              <w:t>Заместитель акима Астраханского района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FE" w:rsidRPr="00043DFE" w:rsidRDefault="00043DFE" w:rsidP="00DC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3DFE">
              <w:rPr>
                <w:rFonts w:ascii="Times New Roman" w:hAnsi="Times New Roman"/>
                <w:sz w:val="24"/>
                <w:szCs w:val="24"/>
                <w:lang w:val="kk-KZ"/>
              </w:rPr>
              <w:t>Е-1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FE" w:rsidRPr="00043DFE" w:rsidRDefault="00043DFE" w:rsidP="00DC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43DFE">
              <w:rPr>
                <w:rFonts w:ascii="Times New Roman" w:hAnsi="Times New Roman"/>
                <w:sz w:val="24"/>
                <w:szCs w:val="24"/>
                <w:lang w:val="kk-KZ"/>
              </w:rPr>
              <w:t>22.10.2018</w:t>
            </w:r>
          </w:p>
        </w:tc>
      </w:tr>
      <w:tr w:rsidR="00EC410E" w:rsidTr="00043DFE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10E" w:rsidRPr="0020076B" w:rsidRDefault="00043DFE" w:rsidP="00DC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10E" w:rsidRPr="0020076B" w:rsidRDefault="00EC410E" w:rsidP="00DC5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0076B">
              <w:rPr>
                <w:rFonts w:ascii="Times New Roman" w:hAnsi="Times New Roman"/>
                <w:sz w:val="24"/>
                <w:szCs w:val="24"/>
                <w:lang w:val="kk-KZ"/>
              </w:rPr>
              <w:t>Руководитель ГУ «Отдел физической культуры и спорта» Астраханского района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10E" w:rsidRPr="0020076B" w:rsidRDefault="00EC410E" w:rsidP="00DC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0076B">
              <w:rPr>
                <w:rFonts w:ascii="Times New Roman" w:hAnsi="Times New Roman"/>
                <w:sz w:val="24"/>
                <w:szCs w:val="24"/>
              </w:rPr>
              <w:t>E-R-</w:t>
            </w:r>
            <w:r w:rsidRPr="0020076B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10E" w:rsidRPr="0020076B" w:rsidRDefault="00EC410E" w:rsidP="00DC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0076B">
              <w:rPr>
                <w:rFonts w:ascii="Times New Roman" w:hAnsi="Times New Roman"/>
                <w:sz w:val="24"/>
                <w:szCs w:val="24"/>
                <w:lang w:val="kk-KZ"/>
              </w:rPr>
              <w:t>07.06.2018</w:t>
            </w:r>
          </w:p>
        </w:tc>
      </w:tr>
      <w:tr w:rsidR="00EE4E32" w:rsidTr="00043DFE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E32" w:rsidRDefault="004F60F2" w:rsidP="00EE4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E32" w:rsidRPr="0020076B" w:rsidRDefault="00624900" w:rsidP="00624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Заместитель руководителя ГУ «Отдел занятости и социальных программ» Астраханского района (на период отпуска по уходу за ребенком до достижения им возраста трех лет основного работника)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E32" w:rsidRPr="00EE4E32" w:rsidRDefault="00EE4E32" w:rsidP="00E41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0076B">
              <w:rPr>
                <w:rFonts w:ascii="Times New Roman" w:hAnsi="Times New Roman"/>
                <w:sz w:val="24"/>
                <w:szCs w:val="24"/>
              </w:rPr>
              <w:t>E-R-</w:t>
            </w:r>
            <w:r w:rsidR="00624900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E32" w:rsidRPr="0020076B" w:rsidRDefault="00624900" w:rsidP="00624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10.10</w:t>
            </w:r>
            <w:r w:rsidR="00EE4E32">
              <w:rPr>
                <w:rFonts w:ascii="Times New Roman" w:hAnsi="Times New Roman"/>
                <w:sz w:val="24"/>
                <w:szCs w:val="24"/>
                <w:lang w:val="kk-KZ"/>
              </w:rPr>
              <w:t>.2018</w:t>
            </w:r>
          </w:p>
        </w:tc>
      </w:tr>
      <w:tr w:rsidR="004F60F2" w:rsidTr="00043DFE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0F2" w:rsidRDefault="004F60F2" w:rsidP="009F7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0F2" w:rsidRPr="0020076B" w:rsidRDefault="004F60F2" w:rsidP="004F6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Главный специалист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единой службы управления персоналом (кадровая служба) ГУ «Аппарат акима  Астраханского района»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0F2" w:rsidRPr="00223C34" w:rsidRDefault="004F60F2" w:rsidP="009F7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0F2" w:rsidRPr="0020076B" w:rsidRDefault="004F60F2" w:rsidP="009F7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10.12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.2018</w:t>
            </w:r>
          </w:p>
        </w:tc>
      </w:tr>
      <w:tr w:rsidR="004F60F2" w:rsidTr="00043DFE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0F2" w:rsidRDefault="004F60F2" w:rsidP="00EE4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0F2" w:rsidRDefault="004F60F2" w:rsidP="00043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Ведущий специалист-бухгалтер  ГУ «Отдел предпринимательства и промышленности» Астраханского района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0F2" w:rsidRPr="00043DFE" w:rsidRDefault="004F60F2" w:rsidP="00043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0076B">
              <w:rPr>
                <w:rFonts w:ascii="Times New Roman" w:hAnsi="Times New Roman"/>
                <w:sz w:val="24"/>
                <w:szCs w:val="24"/>
              </w:rPr>
              <w:t>E-R-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0F2" w:rsidRDefault="004F60F2" w:rsidP="00043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01.11.2018</w:t>
            </w:r>
          </w:p>
        </w:tc>
      </w:tr>
      <w:tr w:rsidR="004F60F2" w:rsidTr="00043DFE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0F2" w:rsidRDefault="004F60F2" w:rsidP="00EE4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0F2" w:rsidRDefault="004F60F2" w:rsidP="004F6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ГУ «А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ппарат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акима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Есильского</w:t>
            </w:r>
            <w:r>
              <w:rPr>
                <w:rFonts w:ascii="Times New Roman" w:hAnsi="Times New Roman"/>
                <w:sz w:val="24"/>
                <w:szCs w:val="24"/>
              </w:rPr>
              <w:t> сельского округа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Астраханского района» 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0F2" w:rsidRDefault="004F60F2" w:rsidP="009F7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E-G-4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0F2" w:rsidRDefault="004F60F2" w:rsidP="004F6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04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12.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2018</w:t>
            </w:r>
          </w:p>
        </w:tc>
      </w:tr>
      <w:tr w:rsidR="004F60F2" w:rsidTr="00043DFE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0F2" w:rsidRDefault="004F60F2" w:rsidP="00DC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0F2" w:rsidRDefault="004F60F2" w:rsidP="00D8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ГУ «А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ппарат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акима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Астраханского</w:t>
            </w:r>
            <w:r>
              <w:rPr>
                <w:rFonts w:ascii="Times New Roman" w:hAnsi="Times New Roman"/>
                <w:sz w:val="24"/>
                <w:szCs w:val="24"/>
              </w:rPr>
              <w:t> сельского округа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 Астраханского района (на период отпуска по уходу за ребенком до достижения им возраста трех лет основного работника)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0F2" w:rsidRDefault="004F60F2" w:rsidP="00DC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E-G-4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0F2" w:rsidRDefault="004F60F2" w:rsidP="00DC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17.09.2018</w:t>
            </w:r>
          </w:p>
        </w:tc>
      </w:tr>
      <w:tr w:rsidR="004F60F2" w:rsidTr="00043DFE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0F2" w:rsidRPr="00EF0B89" w:rsidRDefault="004F60F2" w:rsidP="00DC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0F2" w:rsidRDefault="004F60F2" w:rsidP="00223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ГУ «А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ппарат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акима</w:t>
            </w:r>
            <w:proofErr w:type="spellEnd"/>
            <w:r w:rsidR="00C9360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Первомайского</w:t>
            </w:r>
            <w:r>
              <w:rPr>
                <w:rFonts w:ascii="Times New Roman" w:hAnsi="Times New Roman"/>
                <w:sz w:val="24"/>
                <w:szCs w:val="24"/>
              </w:rPr>
              <w:t> сельского округа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Астраханского района» 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0F2" w:rsidRDefault="004F60F2" w:rsidP="00DC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E-G-4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0F2" w:rsidRDefault="004F60F2" w:rsidP="00223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03.09.2018</w:t>
            </w:r>
          </w:p>
        </w:tc>
      </w:tr>
      <w:tr w:rsidR="004F60F2" w:rsidTr="00043DFE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0F2" w:rsidRPr="00EF0B89" w:rsidRDefault="004F60F2" w:rsidP="00DC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0F2" w:rsidRDefault="004F60F2" w:rsidP="00223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ГУ «А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ппарат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акима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>Узункольского</w:t>
            </w:r>
            <w:r>
              <w:rPr>
                <w:rFonts w:ascii="Times New Roman" w:hAnsi="Times New Roman"/>
                <w:sz w:val="24"/>
                <w:szCs w:val="24"/>
              </w:rPr>
              <w:t> сельского округа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Астраханского района» (на период отпуска по уходу за ребенком до достижения им возраста трех лет основного работника)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0F2" w:rsidRDefault="004F60F2" w:rsidP="00DC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E-G-4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0F2" w:rsidRDefault="004F60F2" w:rsidP="00DC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25.01.2017</w:t>
            </w:r>
          </w:p>
        </w:tc>
      </w:tr>
    </w:tbl>
    <w:p w:rsidR="00C7763A" w:rsidRPr="00C7763A" w:rsidRDefault="00C7763A" w:rsidP="00C7763A">
      <w:pPr>
        <w:tabs>
          <w:tab w:val="left" w:pos="1754"/>
        </w:tabs>
      </w:pPr>
    </w:p>
    <w:sectPr w:rsidR="00C7763A" w:rsidRPr="00C7763A" w:rsidSect="00DC6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C7763A"/>
    <w:rsid w:val="00043DFE"/>
    <w:rsid w:val="001C7A54"/>
    <w:rsid w:val="001D1173"/>
    <w:rsid w:val="00223C34"/>
    <w:rsid w:val="002C3DAB"/>
    <w:rsid w:val="00316DD3"/>
    <w:rsid w:val="003276BA"/>
    <w:rsid w:val="00464860"/>
    <w:rsid w:val="004F60F2"/>
    <w:rsid w:val="0053414F"/>
    <w:rsid w:val="00593906"/>
    <w:rsid w:val="0059619D"/>
    <w:rsid w:val="005C13D7"/>
    <w:rsid w:val="00624900"/>
    <w:rsid w:val="006B36A1"/>
    <w:rsid w:val="007603C0"/>
    <w:rsid w:val="00762D0E"/>
    <w:rsid w:val="007B22FF"/>
    <w:rsid w:val="007F2550"/>
    <w:rsid w:val="008B004C"/>
    <w:rsid w:val="009B700F"/>
    <w:rsid w:val="009E1E29"/>
    <w:rsid w:val="00A55F38"/>
    <w:rsid w:val="00A65CB6"/>
    <w:rsid w:val="00AB4BC2"/>
    <w:rsid w:val="00B4141C"/>
    <w:rsid w:val="00C50D7D"/>
    <w:rsid w:val="00C7763A"/>
    <w:rsid w:val="00C9360F"/>
    <w:rsid w:val="00D24937"/>
    <w:rsid w:val="00D864EC"/>
    <w:rsid w:val="00D947FB"/>
    <w:rsid w:val="00DB7200"/>
    <w:rsid w:val="00DC6642"/>
    <w:rsid w:val="00EC410E"/>
    <w:rsid w:val="00EE4E32"/>
    <w:rsid w:val="00EF05B8"/>
    <w:rsid w:val="00FF7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7763A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semiHidden/>
    <w:rsid w:val="00C77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7763A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semiHidden/>
    <w:rsid w:val="00C77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355CB-7548-43A6-9BB8-449554DB7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2018-09-03T12:13:00Z</cp:lastPrinted>
  <dcterms:created xsi:type="dcterms:W3CDTF">2018-11-04T13:33:00Z</dcterms:created>
  <dcterms:modified xsi:type="dcterms:W3CDTF">2018-12-10T03:50:00Z</dcterms:modified>
</cp:coreProperties>
</file>